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3A027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399AB18" w:rsidR="00AE57EC" w:rsidRPr="006D7089" w:rsidRDefault="002513F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45BDD7" wp14:editId="052F08C9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2540</wp:posOffset>
                  </wp:positionV>
                  <wp:extent cx="1934210" cy="2076450"/>
                  <wp:effectExtent l="0" t="0" r="8890" b="0"/>
                  <wp:wrapTopAndBottom/>
                  <wp:docPr id="7643458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345825" name="Рисунок 76434582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210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1E8A50E6" w:rsidR="008B69C3" w:rsidRPr="000E1B34" w:rsidRDefault="00FD45C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Амангелдықызы Маржан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349F79C4" w:rsidR="00C433CB" w:rsidRPr="00C433CB" w:rsidRDefault="00FD45C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1EE6FA55" w14:textId="79718A72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AD15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15C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Гуманитарлық ғылым</w:t>
            </w:r>
            <w:r w:rsidR="00900E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дар жоғары мектебі</w:t>
            </w:r>
            <w:r w:rsidR="005E0E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нің</w:t>
            </w:r>
            <w:r w:rsidR="00BA55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Филология мамандығының</w:t>
            </w:r>
            <w:r w:rsidR="00C81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C5F644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C81E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8.07.2003</w:t>
            </w:r>
          </w:p>
          <w:p w14:paraId="0A998696" w14:textId="494087C0" w:rsidR="00AE57EC" w:rsidRPr="006D7089" w:rsidRDefault="00C302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E253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Алакөл ауданы, Үшарал қаласы</w:t>
            </w:r>
            <w:r w:rsidR="007245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Жалбы би 12/1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F89481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D24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02246124</w:t>
            </w:r>
          </w:p>
          <w:p w14:paraId="0630183E" w14:textId="48EB6F49" w:rsidR="00AE57EC" w:rsidRPr="009B10B5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C302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9B10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amangelikyzymarzan@gmail.com</w:t>
            </w:r>
          </w:p>
        </w:tc>
      </w:tr>
      <w:tr w:rsidR="00AE57EC" w:rsidRPr="00C30272" w14:paraId="6C7FDCBA" w14:textId="77777777" w:rsidTr="003A027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29B9C8B" w:rsidR="00A53836" w:rsidRPr="00A53836" w:rsidRDefault="004131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Филолог</w:t>
            </w:r>
          </w:p>
          <w:p w14:paraId="278DE08D" w14:textId="34466505" w:rsidR="00363070" w:rsidRPr="00DC5249" w:rsidRDefault="004131F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08.01.2024-16.02.2024</w:t>
            </w:r>
          </w:p>
          <w:p w14:paraId="08EC4E2D" w14:textId="76B3D63A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184D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 газеті</w:t>
            </w:r>
            <w:r w:rsidR="00230B5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184D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редак</w:t>
            </w:r>
            <w:r w:rsidR="0009596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циясы</w:t>
            </w:r>
          </w:p>
        </w:tc>
      </w:tr>
      <w:tr w:rsidR="00AE57EC" w:rsidRPr="00C30272" w14:paraId="6196D7EF" w14:textId="77777777" w:rsidTr="003A027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1CEA744" w:rsidR="00E27926" w:rsidRPr="00DC5249" w:rsidRDefault="00F479A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Гумани</w:t>
            </w:r>
            <w:r w:rsidR="006C21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лық </w:t>
            </w:r>
            <w:r w:rsidR="006C218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ғылымдар ж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оға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ры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мектебі, </w:t>
            </w:r>
            <w:r w:rsidR="0030072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717D872F" w14:textId="12D921E8" w:rsidR="00E27926" w:rsidRPr="00DC5249" w:rsidRDefault="006C37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14:paraId="77B809AF" w14:textId="595CB62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316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Гуманитарлық ғылымдар</w:t>
            </w:r>
            <w:r w:rsidR="00997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мектебі 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971312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C1F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2.56 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ұрайды.</w:t>
            </w:r>
          </w:p>
        </w:tc>
      </w:tr>
      <w:tr w:rsidR="00AE57EC" w:rsidRPr="00C30272" w14:paraId="2FC59E53" w14:textId="77777777" w:rsidTr="003A027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CFE2CAF" w:rsidR="00AE57EC" w:rsidRDefault="008146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10B4C3A2" w14:textId="77777777" w:rsidR="00A53836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  <w:p w14:paraId="133774E7" w14:textId="77777777" w:rsidR="0081467E" w:rsidRDefault="0081467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Терімші</w:t>
            </w:r>
          </w:p>
          <w:p w14:paraId="6CE1DC19" w14:textId="5860289B" w:rsidR="0081467E" w:rsidRPr="00DC5249" w:rsidRDefault="00C169B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Корректорлық жұмыс</w:t>
            </w:r>
          </w:p>
        </w:tc>
      </w:tr>
      <w:tr w:rsidR="00AE57EC" w:rsidRPr="006D7089" w14:paraId="55EC7B74" w14:textId="77777777" w:rsidTr="003A027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4863D2E4" w:rsidR="002D368E" w:rsidRPr="00A53836" w:rsidRDefault="008D712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2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Мақала жаз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қабілеті</w:t>
            </w:r>
          </w:p>
          <w:p w14:paraId="6E003CBA" w14:textId="56555B3B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B837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7DCF59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</w:t>
            </w:r>
            <w:r w:rsidR="007A6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Zoom,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3A027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3A027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16CC8C83" w:rsidR="00040761" w:rsidRPr="00DC5249" w:rsidRDefault="00040761" w:rsidP="00E52A12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30272" w14:paraId="3C5A0907" w14:textId="77777777" w:rsidTr="003A027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02B52B65" w:rsidR="00432EBB" w:rsidRPr="00D96B89" w:rsidRDefault="00432EBB" w:rsidP="00D96B8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63A116C7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ғылыми ж</w:t>
            </w:r>
            <w:r w:rsidR="00D96B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="00C302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балармен жұмыс жасауға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  <w:r w:rsidR="00D96B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76EBA016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86963CD" w:rsidR="00E56468" w:rsidRPr="00040761" w:rsidRDefault="00D912F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39BD723A" wp14:editId="684C4903">
                  <wp:simplePos x="0" y="0"/>
                  <wp:positionH relativeFrom="column">
                    <wp:posOffset>-129880</wp:posOffset>
                  </wp:positionH>
                  <wp:positionV relativeFrom="paragraph">
                    <wp:posOffset>193956</wp:posOffset>
                  </wp:positionV>
                  <wp:extent cx="1881505" cy="1849755"/>
                  <wp:effectExtent l="0" t="0" r="4445" b="0"/>
                  <wp:wrapTopAndBottom/>
                  <wp:docPr id="99460187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601873" name="Рисунок 99460187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1505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243852B6" w:rsidR="00E56468" w:rsidRDefault="00E9682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Амангелдықызы Маржан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2DEC5F47" w:rsidR="00E56468" w:rsidRPr="00E56468" w:rsidRDefault="00E9682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Филолог</w:t>
            </w:r>
          </w:p>
          <w:p w14:paraId="2AAF97BE" w14:textId="4B22500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 Жетысуский университет имени Ильяса Жансуг</w:t>
            </w:r>
            <w:r w:rsidR="00CC76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уро</w:t>
            </w:r>
            <w:r w:rsidR="00F35B0E"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ва, студент </w:t>
            </w:r>
            <w:r w:rsidR="000E1E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курса Высшей гуманитарной школы, специальности Филология</w:t>
            </w:r>
          </w:p>
          <w:p w14:paraId="2D5D2ADE" w14:textId="0A1CB90F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2F59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8.07.2003</w:t>
            </w:r>
          </w:p>
          <w:p w14:paraId="3818DA2E" w14:textId="5263076F" w:rsidR="00F35B0E" w:rsidRDefault="00F35B0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Адрес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5E5F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</w:t>
            </w:r>
            <w:r w:rsidR="003A03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ысуский о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бласть, </w:t>
            </w:r>
            <w:r w:rsidR="005E5F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Алакольский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район, </w:t>
            </w:r>
            <w:r w:rsidR="00A841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Ушарал</w:t>
            </w:r>
            <w:r w:rsidRPr="00F35B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424E21" w14:textId="19AA7EC4" w:rsidR="00E56468" w:rsidRPr="00E56468" w:rsidRDefault="0017387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Жалбы би 12/1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32EEE4C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8B39B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02246124</w:t>
            </w:r>
          </w:p>
          <w:p w14:paraId="7FD9045C" w14:textId="19C2C34A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B39B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amangelikyzymarzan</w:t>
            </w:r>
            <w:r w:rsidR="004470D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0778E935" w:rsidR="00E56468" w:rsidRPr="00E56468" w:rsidRDefault="004470D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Филолог</w:t>
            </w:r>
          </w:p>
          <w:p w14:paraId="139A464F" w14:textId="43719BA0" w:rsidR="00E56468" w:rsidRPr="003A027F" w:rsidRDefault="004B2AC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08.01.2024.-16.02.2024</w:t>
            </w:r>
          </w:p>
          <w:p w14:paraId="6ECFCC40" w14:textId="2F4060DC" w:rsidR="00E56468" w:rsidRPr="004C466B" w:rsidRDefault="00E56468" w:rsidP="00F35B0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E01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E781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Редакция «газеты Жетысу»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9417362" w:rsidR="00E56468" w:rsidRPr="00E56468" w:rsidRDefault="00175B5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lastRenderedPageBreak/>
              <w:t>Филолог</w:t>
            </w:r>
          </w:p>
          <w:p w14:paraId="3426B8F7" w14:textId="0ADB5E89" w:rsidR="00E56468" w:rsidRPr="00E56468" w:rsidRDefault="00175B5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>Е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2552AC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640D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2.56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7908954" w:rsidR="004C466B" w:rsidRPr="004C466B" w:rsidRDefault="00C83BA1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Филолог</w:t>
            </w:r>
          </w:p>
          <w:p w14:paraId="58F05A50" w14:textId="77777777" w:rsid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  <w:p w14:paraId="2C33D5C2" w14:textId="17C5A53A" w:rsidR="00754E2C" w:rsidRPr="00E56468" w:rsidRDefault="00754E2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Корректурная работа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0C4040" w14:textId="3C8260C8" w:rsidR="00E44186" w:rsidRPr="00E44186" w:rsidRDefault="00E56468" w:rsidP="00E441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67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4B3B28BA" w14:textId="229CA0E8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</w:t>
            </w:r>
            <w:r w:rsidR="00676B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Zoom,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00A122F5" w:rsidR="00E56468" w:rsidRPr="00E56468" w:rsidRDefault="00E56468" w:rsidP="00CE097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F06CC" w14:textId="28F60E15" w:rsidR="00F35B0E" w:rsidRPr="00F35B0E" w:rsidRDefault="00F35B0E" w:rsidP="000C5F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3DA327E2" w:rsidR="00E56468" w:rsidRPr="00F35B0E" w:rsidRDefault="00F35B0E" w:rsidP="00F35B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работе с научными проектами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r w:rsidRPr="00F35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вождению.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F10F0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9CD4160" w:rsidR="00246B06" w:rsidRPr="00F757BB" w:rsidRDefault="000D65A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51EB06" wp14:editId="12964A5F">
                  <wp:extent cx="1662535" cy="1668780"/>
                  <wp:effectExtent l="0" t="0" r="0" b="7620"/>
                  <wp:docPr id="110951339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513397" name="Рисунок 110951339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9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48F1E132" w:rsidR="00A952C9" w:rsidRPr="00105EC4" w:rsidRDefault="00105EC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eastAsia="ru-RU"/>
              </w:rPr>
              <w:t>Amangeldykyzy Marzhan</w:t>
            </w:r>
          </w:p>
          <w:p w14:paraId="3E5C7399" w14:textId="5AD26C3A" w:rsidR="00246B06" w:rsidRPr="004364B6" w:rsidRDefault="0045603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Philologist</w:t>
            </w:r>
          </w:p>
          <w:p w14:paraId="7BCB7817" w14:textId="2B62E892" w:rsidR="00246B06" w:rsidRPr="008F10F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8F10F0" w:rsidRPr="008F10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 city, Zhetysu University named after Ilyas Zhansugirov, 4</w:t>
            </w:r>
            <w:r w:rsidR="00D26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3D4">
              <w:rPr>
                <w:rFonts w:ascii="Times New Roman" w:hAnsi="Times New Roman" w:cs="Times New Roman"/>
                <w:sz w:val="24"/>
                <w:szCs w:val="24"/>
              </w:rPr>
              <w:t>th year student of the Higher Humanitarian School, specialty Philology</w:t>
            </w:r>
          </w:p>
          <w:p w14:paraId="47CAFD72" w14:textId="4FA660B3" w:rsidR="00246B06" w:rsidRPr="00D262A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D262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8.07.2003</w:t>
            </w:r>
          </w:p>
          <w:p w14:paraId="3F30CF67" w14:textId="2528D959" w:rsidR="008F10F0" w:rsidRDefault="008F10F0" w:rsidP="008F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Address: </w:t>
            </w:r>
            <w:r w:rsidR="004F6C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Zhetysu r</w:t>
            </w: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egion, </w:t>
            </w:r>
            <w:r w:rsidR="00BB6F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Alakol </w:t>
            </w:r>
            <w:r w:rsidRPr="008F10F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district, </w:t>
            </w:r>
            <w:r w:rsidR="00D674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Usharal city, </w:t>
            </w:r>
            <w:r w:rsidR="004107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Zhalby bi 12/1</w:t>
            </w:r>
          </w:p>
          <w:p w14:paraId="649A0749" w14:textId="3FB934F1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6EFCE6F1" w:rsidR="00246B06" w:rsidRPr="0041075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4107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02246124</w:t>
            </w:r>
          </w:p>
          <w:p w14:paraId="67C43CDE" w14:textId="72F03B9D" w:rsidR="00246B06" w:rsidRPr="008F10F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 w:rsidR="005938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3398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amangelikyzymarzan</w:t>
            </w:r>
            <w:r w:rsidR="008F10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3027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CD7E71" w14:textId="7EA5C600" w:rsidR="008F10F0" w:rsidRPr="00333987" w:rsidRDefault="002266BE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Philologist</w:t>
            </w:r>
          </w:p>
          <w:p w14:paraId="6E7880BA" w14:textId="26BF7777" w:rsidR="008F10F0" w:rsidRPr="002266BE" w:rsidRDefault="002266BE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08.01.2024.-16.02.2024</w:t>
            </w:r>
          </w:p>
          <w:p w14:paraId="0E220809" w14:textId="509C96DF" w:rsidR="00246B06" w:rsidRPr="00246B06" w:rsidRDefault="008F10F0" w:rsidP="008F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Taldykorgan </w:t>
            </w:r>
            <w:r w:rsidR="00DB7F1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Pr="008F10F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  <w:r w:rsidR="00D7108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Editorial office of «Gazeta Zhetysu»</w:t>
            </w:r>
          </w:p>
        </w:tc>
      </w:tr>
      <w:tr w:rsidR="00246B06" w:rsidRPr="00C3027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55AC2E09" w:rsidR="00246B06" w:rsidRPr="00E44326" w:rsidRDefault="00E4432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Philologist</w:t>
            </w:r>
          </w:p>
          <w:p w14:paraId="7E6EC9FB" w14:textId="4791D8F2" w:rsidR="008F10F0" w:rsidRPr="0083299C" w:rsidRDefault="008F10F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356BF9B8" w14:textId="05F0B57A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15B2BDF9" w:rsidR="00246B06" w:rsidRPr="003640D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3640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2.56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10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8F10F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66EDF923" w:rsidR="006540F6" w:rsidRPr="00A10A7C" w:rsidRDefault="00A10A7C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Philologist</w:t>
            </w:r>
          </w:p>
          <w:p w14:paraId="1D8B288C" w14:textId="77777777" w:rsidR="00246B0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  <w:p w14:paraId="10053498" w14:textId="1DD03216" w:rsidR="0051493C" w:rsidRPr="00F757BB" w:rsidRDefault="0051493C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Proofreading work</w:t>
            </w:r>
          </w:p>
        </w:tc>
      </w:tr>
      <w:tr w:rsidR="00246B06" w:rsidRPr="00C3027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8626193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C76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833B0BF" w14:textId="77492B41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</w:t>
            </w:r>
            <w:r w:rsidR="00C76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Zoom,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3027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635A3E3C" w:rsidR="00246B06" w:rsidRPr="00F757BB" w:rsidRDefault="00246B06" w:rsidP="00E35A3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3027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703AB620" w:rsidR="00A952C9" w:rsidRPr="00A952C9" w:rsidRDefault="00A952C9" w:rsidP="00E35A3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4C16D" w14:textId="77777777" w:rsidR="00FF4C8F" w:rsidRDefault="00FF4C8F" w:rsidP="00E56468">
      <w:pPr>
        <w:spacing w:after="0" w:line="240" w:lineRule="auto"/>
      </w:pPr>
      <w:r>
        <w:separator/>
      </w:r>
    </w:p>
  </w:endnote>
  <w:endnote w:type="continuationSeparator" w:id="0">
    <w:p w14:paraId="0533120A" w14:textId="77777777" w:rsidR="00FF4C8F" w:rsidRDefault="00FF4C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21F81" w14:textId="77777777" w:rsidR="00FF4C8F" w:rsidRDefault="00FF4C8F" w:rsidP="00E56468">
      <w:pPr>
        <w:spacing w:after="0" w:line="240" w:lineRule="auto"/>
      </w:pPr>
      <w:r>
        <w:separator/>
      </w:r>
    </w:p>
  </w:footnote>
  <w:footnote w:type="continuationSeparator" w:id="0">
    <w:p w14:paraId="3D4B3865" w14:textId="77777777" w:rsidR="00FF4C8F" w:rsidRDefault="00FF4C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3DC8"/>
    <w:rsid w:val="00015487"/>
    <w:rsid w:val="00040761"/>
    <w:rsid w:val="0008769A"/>
    <w:rsid w:val="0009596A"/>
    <w:rsid w:val="000961ED"/>
    <w:rsid w:val="000A77FB"/>
    <w:rsid w:val="000A7F60"/>
    <w:rsid w:val="000C5F5C"/>
    <w:rsid w:val="000D65A0"/>
    <w:rsid w:val="000E1EB7"/>
    <w:rsid w:val="000F42ED"/>
    <w:rsid w:val="00105EC4"/>
    <w:rsid w:val="00155DA6"/>
    <w:rsid w:val="00173875"/>
    <w:rsid w:val="00175B5F"/>
    <w:rsid w:val="00177FEA"/>
    <w:rsid w:val="00184DFB"/>
    <w:rsid w:val="001D2582"/>
    <w:rsid w:val="001D7682"/>
    <w:rsid w:val="00204152"/>
    <w:rsid w:val="0021763A"/>
    <w:rsid w:val="002266BE"/>
    <w:rsid w:val="00230B5C"/>
    <w:rsid w:val="0023161A"/>
    <w:rsid w:val="00246B06"/>
    <w:rsid w:val="002513F9"/>
    <w:rsid w:val="00254A10"/>
    <w:rsid w:val="002C4E11"/>
    <w:rsid w:val="002D368E"/>
    <w:rsid w:val="002F5982"/>
    <w:rsid w:val="00300720"/>
    <w:rsid w:val="00333987"/>
    <w:rsid w:val="00363070"/>
    <w:rsid w:val="003640DD"/>
    <w:rsid w:val="00382D35"/>
    <w:rsid w:val="003A027F"/>
    <w:rsid w:val="003A0350"/>
    <w:rsid w:val="003A518D"/>
    <w:rsid w:val="003E3C56"/>
    <w:rsid w:val="00410757"/>
    <w:rsid w:val="004131FA"/>
    <w:rsid w:val="00432EBB"/>
    <w:rsid w:val="00437848"/>
    <w:rsid w:val="00444949"/>
    <w:rsid w:val="00446B33"/>
    <w:rsid w:val="004470D6"/>
    <w:rsid w:val="00451C99"/>
    <w:rsid w:val="0045603D"/>
    <w:rsid w:val="004B2AC4"/>
    <w:rsid w:val="004C466B"/>
    <w:rsid w:val="004F3ADA"/>
    <w:rsid w:val="004F6C6F"/>
    <w:rsid w:val="0051493C"/>
    <w:rsid w:val="00593842"/>
    <w:rsid w:val="005A2358"/>
    <w:rsid w:val="005E0EF6"/>
    <w:rsid w:val="005E5F95"/>
    <w:rsid w:val="005E7813"/>
    <w:rsid w:val="006011A4"/>
    <w:rsid w:val="006540F6"/>
    <w:rsid w:val="00676BAB"/>
    <w:rsid w:val="0069492E"/>
    <w:rsid w:val="006A2CDA"/>
    <w:rsid w:val="006C218B"/>
    <w:rsid w:val="006C37BA"/>
    <w:rsid w:val="006D2916"/>
    <w:rsid w:val="006D7089"/>
    <w:rsid w:val="00724589"/>
    <w:rsid w:val="00754E2C"/>
    <w:rsid w:val="007608FC"/>
    <w:rsid w:val="007651FA"/>
    <w:rsid w:val="00784DC7"/>
    <w:rsid w:val="00794975"/>
    <w:rsid w:val="007A6562"/>
    <w:rsid w:val="007C1FCD"/>
    <w:rsid w:val="007E34A2"/>
    <w:rsid w:val="0081467E"/>
    <w:rsid w:val="00815E62"/>
    <w:rsid w:val="0083299C"/>
    <w:rsid w:val="0085227D"/>
    <w:rsid w:val="008553D2"/>
    <w:rsid w:val="008701F5"/>
    <w:rsid w:val="008B39BF"/>
    <w:rsid w:val="008B467C"/>
    <w:rsid w:val="008B4C2E"/>
    <w:rsid w:val="008B69C3"/>
    <w:rsid w:val="008D1220"/>
    <w:rsid w:val="008D712C"/>
    <w:rsid w:val="008F10F0"/>
    <w:rsid w:val="00900E5D"/>
    <w:rsid w:val="00923685"/>
    <w:rsid w:val="00997911"/>
    <w:rsid w:val="009B10B5"/>
    <w:rsid w:val="00A10A7C"/>
    <w:rsid w:val="00A152A2"/>
    <w:rsid w:val="00A15CBE"/>
    <w:rsid w:val="00A34E76"/>
    <w:rsid w:val="00A53268"/>
    <w:rsid w:val="00A53836"/>
    <w:rsid w:val="00A723D4"/>
    <w:rsid w:val="00A84147"/>
    <w:rsid w:val="00A952C9"/>
    <w:rsid w:val="00AD15AE"/>
    <w:rsid w:val="00AE57EC"/>
    <w:rsid w:val="00B04D9F"/>
    <w:rsid w:val="00B43DDE"/>
    <w:rsid w:val="00B65C66"/>
    <w:rsid w:val="00B83712"/>
    <w:rsid w:val="00BA5518"/>
    <w:rsid w:val="00BB6F14"/>
    <w:rsid w:val="00BE3D01"/>
    <w:rsid w:val="00C169BD"/>
    <w:rsid w:val="00C30272"/>
    <w:rsid w:val="00C3745A"/>
    <w:rsid w:val="00C433CB"/>
    <w:rsid w:val="00C7678E"/>
    <w:rsid w:val="00C81E09"/>
    <w:rsid w:val="00C83BA1"/>
    <w:rsid w:val="00CC7656"/>
    <w:rsid w:val="00CE097C"/>
    <w:rsid w:val="00D24133"/>
    <w:rsid w:val="00D262AC"/>
    <w:rsid w:val="00D4695F"/>
    <w:rsid w:val="00D6741D"/>
    <w:rsid w:val="00D71083"/>
    <w:rsid w:val="00D912F6"/>
    <w:rsid w:val="00D96B89"/>
    <w:rsid w:val="00DB7F11"/>
    <w:rsid w:val="00DC5249"/>
    <w:rsid w:val="00DD6837"/>
    <w:rsid w:val="00DE52DF"/>
    <w:rsid w:val="00DF25C8"/>
    <w:rsid w:val="00E01859"/>
    <w:rsid w:val="00E253AF"/>
    <w:rsid w:val="00E27149"/>
    <w:rsid w:val="00E27926"/>
    <w:rsid w:val="00E35A3B"/>
    <w:rsid w:val="00E44186"/>
    <w:rsid w:val="00E44326"/>
    <w:rsid w:val="00E52A12"/>
    <w:rsid w:val="00E56468"/>
    <w:rsid w:val="00E96829"/>
    <w:rsid w:val="00EF6133"/>
    <w:rsid w:val="00F35B0E"/>
    <w:rsid w:val="00F479AD"/>
    <w:rsid w:val="00F634C5"/>
    <w:rsid w:val="00FD45C6"/>
    <w:rsid w:val="00FF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amangelikyzymarzan@gmail.com</cp:lastModifiedBy>
  <cp:revision>2</cp:revision>
  <dcterms:created xsi:type="dcterms:W3CDTF">2024-10-17T06:44:00Z</dcterms:created>
  <dcterms:modified xsi:type="dcterms:W3CDTF">2024-10-17T06:44:00Z</dcterms:modified>
</cp:coreProperties>
</file>